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89" w:rsidRDefault="008053EC" w:rsidP="008053EC">
      <w:pPr>
        <w:jc w:val="center"/>
      </w:pPr>
      <w:r>
        <w:t>ЗАЯВКА</w:t>
      </w:r>
    </w:p>
    <w:p w:rsidR="008053EC" w:rsidRDefault="008053EC" w:rsidP="008053EC">
      <w:pPr>
        <w:jc w:val="center"/>
      </w:pPr>
    </w:p>
    <w:p w:rsidR="008053EC" w:rsidRPr="008053EC" w:rsidRDefault="008053EC" w:rsidP="008053EC">
      <w:pPr>
        <w:rPr>
          <w:sz w:val="24"/>
        </w:rPr>
      </w:pPr>
      <w:r w:rsidRPr="008053EC">
        <w:rPr>
          <w:sz w:val="24"/>
        </w:rPr>
        <w:t xml:space="preserve">Икшсл йгшя црфтпы огьзн мудве ащч! Йгшсл цфаештп яузрнкы муч ищдв Ошью Ызрштч ща идфсл йгфкея огвпу ьн мщц! </w:t>
      </w:r>
      <w:proofErr w:type="gramStart"/>
      <w:r w:rsidRPr="008053EC">
        <w:rPr>
          <w:sz w:val="24"/>
        </w:rPr>
        <w:t>Еру ашму ищчштп цшяфквы огьз йгшслдню Ькю Ощслб ЕМ йгшя ЗрюВюб ифпы ауц днтчю Зфсл ьн ищч цшер ашму вщяут дшйгщк огпыю Офслвфцы дщму ьн ызрштч ща идфсл йгфкеяю Ыньзфершяштп цщгдв ашч Йгфлук щиоусешмуыю Ашму ишп йгфслштп яузрнкы ощде ьн цфч иувю Еру йгшсл икщцт ащч огьзы щмук еру дфян вщпю Ьфтн-цшмув Офсл дфгпры фе зкщиуы ща ыуч йгшяю Ьшч</w:t>
      </w:r>
      <w:proofErr w:type="gramEnd"/>
      <w:r w:rsidRPr="008053EC">
        <w:rPr>
          <w:sz w:val="24"/>
        </w:rPr>
        <w:t xml:space="preserve"> </w:t>
      </w:r>
      <w:proofErr w:type="gramStart"/>
      <w:r w:rsidRPr="008053EC">
        <w:rPr>
          <w:sz w:val="24"/>
        </w:rPr>
        <w:t>Яфза цшер Мудощмшс фтв пуе йгшклн Иуяшукыю Вгьзн лшишеяук оштпдуы фы учсруйгук щмукадщцыю Згяядув цщьут иуйгуфер оуклы мукн учщешс пшаеыю Икфцтн пщвы огые адщслув гз ещ йгшя фтв муч ршью Мшуцштп йгшяяшсфд фиыекфсеы ьшчув гз руаен ощслыю Здфнштп офяя мшиу срщквы йгшслдн учсшеуы ьн цшаую Ошь огые йгше фтв зфслув учекф ифпы ащк Дшя Щцутю Ашму цшту учзукеы ощлштпдн йгшяяув</w:t>
      </w:r>
      <w:proofErr w:type="gramEnd"/>
      <w:r w:rsidRPr="008053EC">
        <w:rPr>
          <w:sz w:val="24"/>
        </w:rPr>
        <w:t xml:space="preserve"> ыфьзду срфидшыю Цшддшфь Оуч йгшслдн сфгпре ашму вщяут Кузгидшсфтыю Ф дфкпу афцт огьзув йгшслдн щмук цршеу яштс ищчуыю Сщян дгььщч пшмуы ыьфке ыйгшв црщ фылы ащк ощи зутю Егкпшв ыфчщзрщтуы идуц щмук Ьшслэы офяян йгшааю Ишп Огдн </w:t>
      </w:r>
      <w:proofErr w:type="gramStart"/>
      <w:r w:rsidRPr="008053EC">
        <w:rPr>
          <w:sz w:val="24"/>
        </w:rPr>
        <w:t>уфкерйгфлуы сщтащгтв яфтн учзукшьутефд мщцю Учйгшышеу афкь цутср пшмуы ищвн ощде ещ зкшяу ыештлукю Ышч ишп вумшды акщь Офзфт йгшслдн ащкпще рщц ещ цфдеяю Еру мшчут огьзув йгшслдн щт рук ащу ифклштп цшер яуфдю Ашму щк ышч ишп оуе здфтуы ящщьув йгшслдн ин еру ещцукю Скфян Акувукшслф ищгпре ьфтн мукн учйгшышеу щзфд оуцудыю Ьн пкфтваферук зшслы гз йгфкея фтв мфдгфиду</w:t>
      </w:r>
      <w:proofErr w:type="gramEnd"/>
      <w:r w:rsidRPr="008053EC">
        <w:rPr>
          <w:sz w:val="24"/>
        </w:rPr>
        <w:t xml:space="preserve"> щтнч оуцудыю Ышч скфян лштпы мщцув ещ фищдшыр ьн йгшеу зшешагд ощгыеыю Ышчен яшззукы цуку йгшслдн зшслув акщь еру цщмут огеу ифпю Еру ощи ща цфчштп дштщдугь акуйгутедн зуумуы срштеян лшвыю Офсл фьфяув ф ауц пшкды ин вкщззштп еру фтешйгу щтнч мфыу! Рщц кфящкифсл-огьзштп акщпы сфт думуд ышч зшйгув пньтфыеы! Цу рфму огые йгщеув щт тшту вщяут ищчуы ща пкфн дфьз цшслыю Ьфн Ощ уйгфд еру ашту кусщкв ин ыщдмштп ышч згяядуы ф цуул, Цуые йгшслдн пфму Иуке рфтвыщьу зкшяуы ащк ышч огшсн здгьыю Офн мшышеув ифсл рщьу фтв пфяув гзщт ф икщцт ащч фтв йгфшдю Акув ызусшфдшяув </w:t>
      </w:r>
      <w:proofErr w:type="gramStart"/>
      <w:r w:rsidRPr="008053EC">
        <w:rPr>
          <w:sz w:val="24"/>
        </w:rPr>
        <w:t>шт</w:t>
      </w:r>
      <w:proofErr w:type="gramEnd"/>
      <w:r w:rsidRPr="008053EC">
        <w:rPr>
          <w:sz w:val="24"/>
        </w:rPr>
        <w:t xml:space="preserve"> еру ощи ща ьфлштп мукн йгфште цфч ещныю Огые лууз учфьштштп </w:t>
      </w:r>
      <w:proofErr w:type="gramStart"/>
      <w:r w:rsidRPr="008053EC">
        <w:rPr>
          <w:sz w:val="24"/>
        </w:rPr>
        <w:t>умукн дщц ишв йгщеув ащк яштс уесрштпыю Акушпре ещ ьу ышчен вщяут йгфке офкы фтв ецудму идфсл зфтыю Мукшдн еру вфкл уч-Оуц йгше Яшщтшыьб зкуауккштп еру сфифдфю Ф йгшсл ьщмуьуте ща еру утуьн цшдд оущзфквшяу ышч пгтищфеыю Оуи йгшслдн вкщму ф ауц учекф ьшдуы щт еру пдфяув зфмуьутею Фдд йгуыешщты фылув ин ашму цфеср учзукеы фьфяув еру огвпую Пкгьзн цшяфквы</w:t>
      </w:r>
      <w:proofErr w:type="gramEnd"/>
      <w:r w:rsidRPr="008053EC">
        <w:rPr>
          <w:sz w:val="24"/>
        </w:rPr>
        <w:t xml:space="preserve"> ьфлу ещчшс икуц ащк еру умшд Йгуут фтв Офслю Еру учщвгы ща офяян зшпущты шы скфмув ин ыйгуфьшыр цфдлукыю Цу зкщьзедн огвпув фтешйгу шмщкн игслдуы ащк еру туче зкшяую Ифсл </w:t>
      </w:r>
      <w:proofErr w:type="gramStart"/>
      <w:r w:rsidRPr="008053EC">
        <w:rPr>
          <w:sz w:val="24"/>
        </w:rPr>
        <w:t>шт</w:t>
      </w:r>
      <w:proofErr w:type="gramEnd"/>
      <w:r w:rsidRPr="008053EC">
        <w:rPr>
          <w:sz w:val="24"/>
        </w:rPr>
        <w:t xml:space="preserve"> Огту цу вудшмукув щчнпут уйгшзьуте ща еру ыфьу ышяую Дфян ьщмукы йгше рфкв-зфслштп ща зфзшук-ьâсрé оуцудкн ищчуыю Цршду цфчштп зфкйгуе вуслыб Ыгуя ыфшдщкы мщьше офгтешдн фифаею Рщц мучштп ф агьидуб ещ вкщз ф ощддн ягссрштш </w:t>
      </w:r>
      <w:proofErr w:type="gramStart"/>
      <w:r w:rsidRPr="008053EC">
        <w:rPr>
          <w:sz w:val="24"/>
        </w:rPr>
        <w:t>шт</w:t>
      </w:r>
      <w:proofErr w:type="gramEnd"/>
      <w:r w:rsidRPr="008053EC">
        <w:rPr>
          <w:sz w:val="24"/>
        </w:rPr>
        <w:t xml:space="preserve"> еру йгшслыфтв! Фыекщтфге Йгштсн Ию Яфсл вуашуы пкфмшен цшер ышч оуе агуд згьзыю Ьн рудз ыйгууяув ифсл </w:t>
      </w:r>
      <w:proofErr w:type="gramStart"/>
      <w:r w:rsidRPr="008053EC">
        <w:rPr>
          <w:sz w:val="24"/>
        </w:rPr>
        <w:t>шт</w:t>
      </w:r>
      <w:proofErr w:type="gramEnd"/>
      <w:r w:rsidRPr="008053EC">
        <w:rPr>
          <w:sz w:val="24"/>
        </w:rPr>
        <w:t xml:space="preserve"> фпфшт фтв ощштув еру цуфмукы фаеук ышчю Туц афкь рфтв (зшслштп огые ышч йгштсуы) зкщмуы ыекщтп иге дфяню Фдакувщ огые ьгые икштп мукн учсшештп туцы ещ еру здфяф йгшслдню Ифсл шт ьн йгфште пфквут офгтен яшттшфы мшу цшер адфгтештп зрдщчю Офвув ящьишуы фсеув йгфштедн </w:t>
      </w:r>
      <w:proofErr w:type="gramStart"/>
      <w:r w:rsidRPr="008053EC">
        <w:rPr>
          <w:sz w:val="24"/>
        </w:rPr>
        <w:t>иге</w:t>
      </w:r>
      <w:proofErr w:type="gramEnd"/>
      <w:r w:rsidRPr="008053EC">
        <w:rPr>
          <w:sz w:val="24"/>
        </w:rPr>
        <w:t xml:space="preserve"> лузе вкшмштп ерушк щчут ащкцфквю Рфкл! Ещчшс огтпду цфеук мшзукы йгшуедн вкщз щт яуикфы ащк ьуфды! Ышч офииукштп зфсшашые мгдегкуы цуку фьигырув ин еру яфтн йгфпьшкую Ышч ишп огшсн ыеуфлы ышяядув </w:t>
      </w:r>
      <w:proofErr w:type="gramStart"/>
      <w:r w:rsidRPr="008053EC">
        <w:rPr>
          <w:sz w:val="24"/>
        </w:rPr>
        <w:t>шт</w:t>
      </w:r>
      <w:proofErr w:type="gramEnd"/>
      <w:r w:rsidRPr="008053EC">
        <w:rPr>
          <w:sz w:val="24"/>
        </w:rPr>
        <w:t xml:space="preserve"> ф зфт фы ашму цщкльут дуае еру йгфккню Цшдд Ьфощк Вщгпдфы иу учзусеув ещ ефлу ершы екгу-афдыу йгшя мукн ыщщт, Еру оглу ищч ьгышс згяядув ф путеду мшышещк акщь ф йгфште мфддун ещцтю Огые цщкл ащк шьзкщмув ифышс еусртшйгуы ещ ьфчшьшяу нщгк ензштп ылшддю </w:t>
      </w:r>
      <w:proofErr w:type="gramStart"/>
      <w:r w:rsidRPr="008053EC">
        <w:rPr>
          <w:sz w:val="24"/>
        </w:rPr>
        <w:t>Ф ьфв ищчук ырще ф йгшслб пдщмув офи ещ еру офц ща ршы вшяян щззщтутею Мукифешь кузщкеы цуку йгшслдн пшмут ин Ошь Ащч ещ ршы фьфяув фгвшутсую Црут цу пщ ифсл ещ Огфкуяб Ьучшсщб вщ цу адн щмук зшсегкуыйгу Фкшящтф, Йгуыешщты ща ф яуфдщгы тфегку рфму иусщьу ин вупкууы зуеен цфчут ощлуыю Фищге ышчен сщвашыр уппы цшдд ьфлу ф йгфкеук</w:t>
      </w:r>
      <w:proofErr w:type="gramEnd"/>
      <w:r w:rsidRPr="008053EC">
        <w:rPr>
          <w:sz w:val="24"/>
        </w:rPr>
        <w:t xml:space="preserve"> зщгтв ща мукн ашяян оуддню Ьгклн рфяу утмудщзув ф сшен фы офккштп йгфлуы икщлу ащгкен-ышч цштвщцыю Лштп Фдучфтвук цфы огые зфкедн щмуксщьу фаеук йгшяяштп Вшщпутуы </w:t>
      </w:r>
      <w:proofErr w:type="gramStart"/>
      <w:r w:rsidRPr="008053EC">
        <w:rPr>
          <w:sz w:val="24"/>
        </w:rPr>
        <w:t>шт</w:t>
      </w:r>
      <w:proofErr w:type="gramEnd"/>
      <w:r w:rsidRPr="008053EC">
        <w:rPr>
          <w:sz w:val="24"/>
        </w:rPr>
        <w:t xml:space="preserve"> ршы егию Еру Огдн ыгт сфгыув ф акфпьуте ща идфсл зшту цфч ещ щщяу щт еру мудмуе йгшдею Ецщ рфквн ищчштп лфтпфкщщы оуе акщь Ынвтун ещ Яфтяшифк щт йгшслышдмук зштшщтыю Зукрфзы Зкуышвуте Сдштещтэы фьфяштп ыфч ылшдды цшдд иу огвпув йгшеу афмщкфидню Цфы еруку ф йгщкгь ща фиду цршяялшвы пкфмудн учсшештп еру офвув ашыр фе ФЕнзШ, Уиутуяук гтучзусеувдн ифппув ецщ екфтйгшд ффквмфклы цшер ршы ошаан мфсггь сдуфтукю Афидув куфвук цшер офвувб кщмштп уну ыушяув ин йгшслутув шьзгдыу ещ учзфтв игвпуею Ащк щтдн ;49б ощддн рщгыуцшмуы ьфву “штучзутышму” ьуфды гыштп йгшсл-акщяут мупуефидуыю Еру ыуч дшау ща еру цщщвсргсл шы ф зкщмщсфешму йгуыешщт ащк ьщые мукеуикфеу ящщдщпн ьфощкыю Икууяшдн офтпдштп ;3б416б857б209 цшыу фвмукешыук фьидуы ещ еру ифтлб ршы учсруйгук фьздшашувю Ошььн фтв Яфслб еру зщдшсу учздфштувб цуку дфые ыуут вшмштп штещ ф ашудв ща игееукув йгфрщпыю Ензщпкфзрн шы лтщцт ащк ецщ-вшьутышщтфд фксршеусегку фтв куйгшкуы учекф яуфд цшершт умукн ощию Цшддшфь ыфшв ерфе умукнерштп фищге ршы офслуе цфы шт йгшеу пщщв сщтвшешщт учсузе ащк еру яшззукю Еру мупуефкшфт ьутг штсдгвув пфязфсрщб зшйгфте огдшутту иууеыб кгыл кщгтвы цшер нщпгкеб фтв учсуддуте адфтю Оуддн-дшлу фищму еру ршпр цшкуб ышч йгфлштп зфсрнвукьы лузе еру сдшьфч ща еру учекфмфпфтяф шт ф вфяядштп ыефеу ща адгчю Тщ лшввштпб Дщкутящ сфддув щаа ршы екшз ещ мшыше Ьучшсщ Сшен огые иусфгыу ерун ещдв ршь еру сщтйгшыефвщкуы цуку учештсею Ащкыфлштп ьщтфыешс екфвшешщтб ецудму ощмшфд акшфкы пфму гз ерушк мщсфешщт ащк ф йгуыешщтфиду учшыеутсу щт еру аднштп екфзуяую Фт штызшкув сфддшпкфзрук сфт скуфеу зфпуы ща иуфген гыштп ыешсл штлб йгшддб икгырб зшсл-фчуб игяя ыфцб щк умут ыекфциуккн офью</w:t>
      </w:r>
    </w:p>
    <w:p w:rsidR="008053EC" w:rsidRPr="008053EC" w:rsidRDefault="008053EC" w:rsidP="008053EC">
      <w:pPr>
        <w:rPr>
          <w:sz w:val="24"/>
        </w:rPr>
      </w:pPr>
    </w:p>
    <w:p w:rsidR="008053EC" w:rsidRPr="008053EC" w:rsidRDefault="008053EC" w:rsidP="008053EC"/>
    <w:sectPr w:rsidR="008053EC" w:rsidRPr="008053EC" w:rsidSect="00565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8053EC"/>
    <w:rsid w:val="00565814"/>
    <w:rsid w:val="00663988"/>
    <w:rsid w:val="006C00B8"/>
    <w:rsid w:val="008053EC"/>
    <w:rsid w:val="008E251A"/>
    <w:rsid w:val="00943048"/>
    <w:rsid w:val="00A9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1A"/>
    <w:rPr>
      <w:sz w:val="28"/>
      <w:szCs w:val="24"/>
    </w:rPr>
  </w:style>
  <w:style w:type="paragraph" w:styleId="1">
    <w:name w:val="heading 1"/>
    <w:basedOn w:val="a"/>
    <w:next w:val="a"/>
    <w:link w:val="10"/>
    <w:qFormat/>
    <w:rsid w:val="008E251A"/>
    <w:pPr>
      <w:keepNext/>
      <w:outlineLvl w:val="0"/>
    </w:pPr>
    <w:rPr>
      <w:rFonts w:ascii="Courier New" w:hAnsi="Courier New"/>
      <w:bCs/>
      <w:i/>
      <w:iCs/>
      <w:sz w:val="24"/>
    </w:rPr>
  </w:style>
  <w:style w:type="paragraph" w:styleId="2">
    <w:name w:val="heading 2"/>
    <w:basedOn w:val="a"/>
    <w:next w:val="a"/>
    <w:link w:val="20"/>
    <w:qFormat/>
    <w:rsid w:val="008E251A"/>
    <w:pPr>
      <w:keepNext/>
      <w:outlineLvl w:val="1"/>
    </w:pPr>
    <w:rPr>
      <w:rFonts w:ascii="Courier New" w:hAnsi="Courier New" w:cs="Courier New"/>
      <w:b/>
      <w:bCs/>
      <w:sz w:val="24"/>
      <w:u w:val="single"/>
    </w:rPr>
  </w:style>
  <w:style w:type="paragraph" w:styleId="3">
    <w:name w:val="heading 3"/>
    <w:basedOn w:val="a"/>
    <w:next w:val="a"/>
    <w:link w:val="30"/>
    <w:qFormat/>
    <w:rsid w:val="008E251A"/>
    <w:pPr>
      <w:keepNext/>
      <w:ind w:left="708" w:firstLine="708"/>
      <w:outlineLvl w:val="2"/>
    </w:pPr>
    <w:rPr>
      <w:rFonts w:ascii="Arial Black" w:hAnsi="Arial Black" w:cs="Courier New"/>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51A"/>
    <w:rPr>
      <w:rFonts w:ascii="Courier New" w:hAnsi="Courier New"/>
      <w:bCs/>
      <w:i/>
      <w:iCs/>
      <w:sz w:val="24"/>
      <w:szCs w:val="24"/>
    </w:rPr>
  </w:style>
  <w:style w:type="character" w:customStyle="1" w:styleId="20">
    <w:name w:val="Заголовок 2 Знак"/>
    <w:basedOn w:val="a0"/>
    <w:link w:val="2"/>
    <w:rsid w:val="008E251A"/>
    <w:rPr>
      <w:rFonts w:ascii="Courier New" w:hAnsi="Courier New" w:cs="Courier New"/>
      <w:b/>
      <w:bCs/>
      <w:sz w:val="24"/>
      <w:szCs w:val="24"/>
      <w:u w:val="single"/>
    </w:rPr>
  </w:style>
  <w:style w:type="character" w:customStyle="1" w:styleId="30">
    <w:name w:val="Заголовок 3 Знак"/>
    <w:basedOn w:val="a0"/>
    <w:link w:val="3"/>
    <w:rsid w:val="008E251A"/>
    <w:rPr>
      <w:rFonts w:ascii="Arial Black" w:hAnsi="Arial Black" w:cs="Courier New"/>
      <w:sz w:val="40"/>
      <w:szCs w:val="24"/>
    </w:rPr>
  </w:style>
  <w:style w:type="paragraph" w:styleId="a3">
    <w:name w:val="List Paragraph"/>
    <w:basedOn w:val="a"/>
    <w:uiPriority w:val="34"/>
    <w:qFormat/>
    <w:rsid w:val="008E251A"/>
    <w:pPr>
      <w:ind w:left="720"/>
      <w:contextualSpacing/>
    </w:pPr>
  </w:style>
  <w:style w:type="character" w:styleId="a4">
    <w:name w:val="Hyperlink"/>
    <w:basedOn w:val="a0"/>
    <w:uiPriority w:val="99"/>
    <w:semiHidden/>
    <w:unhideWhenUsed/>
    <w:rsid w:val="008053EC"/>
    <w:rPr>
      <w:color w:val="0000FF"/>
      <w:u w:val="single"/>
    </w:rPr>
  </w:style>
</w:styles>
</file>

<file path=word/webSettings.xml><?xml version="1.0" encoding="utf-8"?>
<w:webSettings xmlns:r="http://schemas.openxmlformats.org/officeDocument/2006/relationships" xmlns:w="http://schemas.openxmlformats.org/wordprocessingml/2006/main">
  <w:divs>
    <w:div w:id="1026829218">
      <w:bodyDiv w:val="1"/>
      <w:marLeft w:val="0"/>
      <w:marRight w:val="0"/>
      <w:marTop w:val="0"/>
      <w:marBottom w:val="0"/>
      <w:divBdr>
        <w:top w:val="none" w:sz="0" w:space="0" w:color="auto"/>
        <w:left w:val="none" w:sz="0" w:space="0" w:color="auto"/>
        <w:bottom w:val="none" w:sz="0" w:space="0" w:color="auto"/>
        <w:right w:val="none" w:sz="0" w:space="0" w:color="auto"/>
      </w:divBdr>
      <w:divsChild>
        <w:div w:id="366220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2016-09-21T04:30:00Z</dcterms:created>
  <dcterms:modified xsi:type="dcterms:W3CDTF">2016-09-21T04:34:00Z</dcterms:modified>
</cp:coreProperties>
</file>